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F3" w:rsidRDefault="005B50D3" w:rsidP="00A700F3">
      <w:pPr>
        <w:jc w:val="center"/>
        <w:rPr>
          <w:b/>
          <w:sz w:val="36"/>
          <w:szCs w:val="36"/>
        </w:rPr>
      </w:pPr>
      <w:r w:rsidRPr="00FC42D7">
        <w:rPr>
          <w:b/>
          <w:sz w:val="36"/>
          <w:szCs w:val="36"/>
        </w:rPr>
        <w:t>Ultimate Frisbee Throwing and Catching Rubric</w:t>
      </w:r>
    </w:p>
    <w:p w:rsidR="00375A90" w:rsidRDefault="00A700F3" w:rsidP="00A700F3">
      <w:r>
        <w:br/>
      </w:r>
      <w:r w:rsidR="005B50D3">
        <w:t>*Must be dressed out to participate</w:t>
      </w:r>
      <w:r>
        <w:tab/>
      </w:r>
      <w:r>
        <w:tab/>
      </w:r>
      <w:r>
        <w:tab/>
      </w:r>
      <w:r>
        <w:tab/>
      </w:r>
      <w:r>
        <w:tab/>
      </w:r>
      <w:r w:rsidR="00AC3800">
        <w:t>Name______________</w:t>
      </w:r>
      <w:r>
        <w:t>___</w:t>
      </w:r>
      <w:r>
        <w:br/>
      </w:r>
      <w:r w:rsidR="005B50D3">
        <w:t>*Must show 90% of the time to get credit for each cue</w:t>
      </w:r>
      <w:r w:rsidR="005B50D3">
        <w:br/>
      </w:r>
    </w:p>
    <w:p w:rsidR="005B50D3" w:rsidRDefault="005B50D3">
      <w:r w:rsidRPr="00E6519B">
        <w:rPr>
          <w:b/>
          <w:sz w:val="24"/>
          <w:szCs w:val="24"/>
        </w:rPr>
        <w:t>Throwing- Backhand (each worth 2 points</w:t>
      </w:r>
      <w:proofErr w:type="gramStart"/>
      <w:r w:rsidRPr="00E6519B">
        <w:rPr>
          <w:b/>
          <w:sz w:val="24"/>
          <w:szCs w:val="24"/>
        </w:rPr>
        <w:t>)</w:t>
      </w:r>
      <w:proofErr w:type="gramEnd"/>
      <w:r>
        <w:br/>
        <w:t>_</w:t>
      </w:r>
      <w:r w:rsidR="00FC42D7">
        <w:t>__</w:t>
      </w:r>
      <w:r>
        <w:t>__Holds the Frisbee with the thumb on top, index finger to the side, and three fingers curled underneath</w:t>
      </w:r>
      <w:r>
        <w:br/>
        <w:t>_</w:t>
      </w:r>
      <w:r w:rsidR="00FC42D7">
        <w:t>__</w:t>
      </w:r>
      <w:r>
        <w:t xml:space="preserve">__ Curls the disc </w:t>
      </w:r>
      <w:r w:rsidR="0024324F">
        <w:t>across</w:t>
      </w:r>
      <w:r>
        <w:t xml:space="preserve"> the body and keeps the disc level</w:t>
      </w:r>
      <w:r>
        <w:br/>
        <w:t>_</w:t>
      </w:r>
      <w:r w:rsidR="00FC42D7">
        <w:t>__</w:t>
      </w:r>
      <w:r>
        <w:t>__ Throwing arm extends and snaps at the wrist, keeping the disc level</w:t>
      </w:r>
      <w:r>
        <w:br/>
        <w:t>_</w:t>
      </w:r>
      <w:r w:rsidR="00FC42D7">
        <w:t>__</w:t>
      </w:r>
      <w:r>
        <w:t>__ Steps with the same foot as the side of the body that holds the disc</w:t>
      </w:r>
      <w:r>
        <w:br/>
      </w:r>
      <w:r>
        <w:br/>
        <w:t>Points _</w:t>
      </w:r>
      <w:r w:rsidR="0024324F">
        <w:t>__</w:t>
      </w:r>
      <w:r>
        <w:t>__/ 8</w:t>
      </w:r>
    </w:p>
    <w:p w:rsidR="005B50D3" w:rsidRDefault="005B50D3">
      <w:r w:rsidRPr="00E6519B">
        <w:rPr>
          <w:b/>
          <w:sz w:val="24"/>
          <w:szCs w:val="24"/>
        </w:rPr>
        <w:t>Throwing- Forehand (each worth 2 points)</w:t>
      </w:r>
      <w:r>
        <w:br/>
        <w:t>_</w:t>
      </w:r>
      <w:r w:rsidR="00FC42D7">
        <w:t>__</w:t>
      </w:r>
      <w:r>
        <w:t>__ Makes a peace sign and palm is faced up-thumb on top, two fingers tucked under, rest of fingers curled in</w:t>
      </w:r>
      <w:r>
        <w:br/>
        <w:t>_</w:t>
      </w:r>
      <w:r w:rsidR="00FC42D7">
        <w:t>__</w:t>
      </w:r>
      <w:r>
        <w:t xml:space="preserve">__Elbow is </w:t>
      </w:r>
      <w:r w:rsidR="0024324F">
        <w:t>tucked in, close</w:t>
      </w:r>
      <w:r>
        <w:t xml:space="preserve"> to your body</w:t>
      </w:r>
      <w:bookmarkStart w:id="0" w:name="_GoBack"/>
      <w:bookmarkEnd w:id="0"/>
      <w:r>
        <w:br/>
        <w:t>__</w:t>
      </w:r>
      <w:r w:rsidR="00FC42D7">
        <w:t>__</w:t>
      </w:r>
      <w:r>
        <w:t xml:space="preserve">_ Step toward target with opposite foot </w:t>
      </w:r>
      <w:r>
        <w:br/>
        <w:t>_</w:t>
      </w:r>
      <w:r w:rsidR="00FC42D7">
        <w:t>__</w:t>
      </w:r>
      <w:r>
        <w:t>__ Wrist is snapped and palm is kept up through the throw</w:t>
      </w:r>
    </w:p>
    <w:p w:rsidR="005B50D3" w:rsidRDefault="005B50D3">
      <w:proofErr w:type="gramStart"/>
      <w:r>
        <w:t>Points</w:t>
      </w:r>
      <w:proofErr w:type="gramEnd"/>
      <w:r>
        <w:t xml:space="preserve"> __</w:t>
      </w:r>
      <w:r w:rsidR="0024324F">
        <w:t>__</w:t>
      </w:r>
      <w:r>
        <w:t>_/8</w:t>
      </w:r>
      <w:r>
        <w:br/>
      </w:r>
    </w:p>
    <w:p w:rsidR="005B50D3" w:rsidRDefault="005B50D3">
      <w:r w:rsidRPr="00E6519B">
        <w:rPr>
          <w:b/>
          <w:sz w:val="24"/>
          <w:szCs w:val="24"/>
        </w:rPr>
        <w:t>Catch</w:t>
      </w:r>
      <w:r w:rsidR="00FC42D7" w:rsidRPr="00E6519B">
        <w:rPr>
          <w:b/>
          <w:sz w:val="24"/>
          <w:szCs w:val="24"/>
        </w:rPr>
        <w:t>ing (each worth 4)</w:t>
      </w:r>
      <w:r>
        <w:t xml:space="preserve"> </w:t>
      </w:r>
      <w:r>
        <w:br/>
        <w:t>__</w:t>
      </w:r>
      <w:r w:rsidR="00FC42D7">
        <w:t>__</w:t>
      </w:r>
      <w:r>
        <w:t xml:space="preserve">_ </w:t>
      </w:r>
      <w:proofErr w:type="gramStart"/>
      <w:r w:rsidR="00961709">
        <w:t>Properly</w:t>
      </w:r>
      <w:proofErr w:type="gramEnd"/>
      <w:r>
        <w:t xml:space="preserve"> displays a pancake (2 handed catch) with palms facing each</w:t>
      </w:r>
      <w:r w:rsidR="00BC30BD">
        <w:t xml:space="preserve"> </w:t>
      </w:r>
      <w:r>
        <w:t>other, enclosing the disc between</w:t>
      </w:r>
      <w:r w:rsidR="00BC30BD">
        <w:t xml:space="preserve"> both palms</w:t>
      </w:r>
      <w:r>
        <w:br/>
        <w:t>_</w:t>
      </w:r>
      <w:r w:rsidR="00FC42D7">
        <w:t>__</w:t>
      </w:r>
      <w:r>
        <w:t xml:space="preserve">__ Properly gets body in front of </w:t>
      </w:r>
      <w:r w:rsidR="00BC30BD">
        <w:t>the Frisbee</w:t>
      </w:r>
    </w:p>
    <w:p w:rsidR="00FC42D7" w:rsidRDefault="00FC42D7">
      <w:proofErr w:type="gramStart"/>
      <w:r>
        <w:t>Points</w:t>
      </w:r>
      <w:proofErr w:type="gramEnd"/>
      <w:r>
        <w:t xml:space="preserve"> _____/8</w:t>
      </w:r>
    </w:p>
    <w:p w:rsidR="00961709" w:rsidRDefault="00961709"/>
    <w:p w:rsidR="005B50D3" w:rsidRDefault="005B50D3"/>
    <w:sectPr w:rsidR="005B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D3"/>
    <w:rsid w:val="0024324F"/>
    <w:rsid w:val="005B50D3"/>
    <w:rsid w:val="00763E07"/>
    <w:rsid w:val="00961709"/>
    <w:rsid w:val="00A700F3"/>
    <w:rsid w:val="00AC3800"/>
    <w:rsid w:val="00B622ED"/>
    <w:rsid w:val="00BC30BD"/>
    <w:rsid w:val="00D70CAA"/>
    <w:rsid w:val="00E6519B"/>
    <w:rsid w:val="00F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E36ED-1D80-41DE-869E-0F53FFB2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Lockie, Kailyn V.</dc:creator>
  <cp:keywords/>
  <dc:description/>
  <cp:lastModifiedBy>Lockie, Kailyn V.</cp:lastModifiedBy>
  <cp:revision>8</cp:revision>
  <dcterms:created xsi:type="dcterms:W3CDTF">2015-10-06T12:47:00Z</dcterms:created>
  <dcterms:modified xsi:type="dcterms:W3CDTF">2015-10-08T11:34:00Z</dcterms:modified>
</cp:coreProperties>
</file>