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4A" w:rsidRDefault="001A4F33">
      <w:r>
        <w:t xml:space="preserve">Letter </w:t>
      </w:r>
      <w:proofErr w:type="gramStart"/>
      <w:r>
        <w:t>To</w:t>
      </w:r>
      <w:proofErr w:type="gramEnd"/>
      <w:r>
        <w:t xml:space="preserve"> A Donor Assignment</w:t>
      </w:r>
    </w:p>
    <w:p w:rsidR="00000000" w:rsidRPr="001A4F33" w:rsidRDefault="001A4F33" w:rsidP="001A4F33">
      <w:pPr>
        <w:numPr>
          <w:ilvl w:val="0"/>
          <w:numId w:val="1"/>
        </w:numPr>
      </w:pPr>
      <w:r w:rsidRPr="001A4F33">
        <w:t>Imagine you are a recipient, having recently received a transplant.</w:t>
      </w:r>
    </w:p>
    <w:p w:rsidR="00000000" w:rsidRPr="001A4F33" w:rsidRDefault="001A4F33" w:rsidP="001A4F33">
      <w:pPr>
        <w:numPr>
          <w:ilvl w:val="0"/>
          <w:numId w:val="1"/>
        </w:numPr>
      </w:pPr>
      <w:r w:rsidRPr="001A4F33">
        <w:t xml:space="preserve">Write a letter to the donor family to thank them. </w:t>
      </w:r>
    </w:p>
    <w:p w:rsidR="00000000" w:rsidRPr="001A4F33" w:rsidRDefault="001A4F33" w:rsidP="001A4F33">
      <w:pPr>
        <w:numPr>
          <w:ilvl w:val="0"/>
          <w:numId w:val="1"/>
        </w:numPr>
      </w:pPr>
      <w:r w:rsidRPr="001A4F33">
        <w:t>Start by deciding:</w:t>
      </w:r>
      <w:r w:rsidRPr="001A4F33">
        <w:br/>
        <w:t>What organ/ tissue</w:t>
      </w:r>
      <w:r w:rsidRPr="001A4F33">
        <w:t xml:space="preserve"> you received</w:t>
      </w:r>
      <w:r w:rsidRPr="001A4F33">
        <w:br/>
        <w:t>Why you needed the transplant</w:t>
      </w:r>
    </w:p>
    <w:p w:rsidR="00000000" w:rsidRPr="001A4F33" w:rsidRDefault="001A4F33" w:rsidP="001A4F33">
      <w:pPr>
        <w:numPr>
          <w:ilvl w:val="0"/>
          <w:numId w:val="1"/>
        </w:numPr>
      </w:pPr>
      <w:r w:rsidRPr="001A4F33">
        <w:t>Elements you can include:</w:t>
      </w:r>
      <w:r w:rsidRPr="001A4F33">
        <w:br/>
        <w:t>What your life was like before the transplant</w:t>
      </w:r>
      <w:r w:rsidRPr="001A4F33">
        <w:br/>
        <w:t>How long you waited for the transplant</w:t>
      </w:r>
      <w:r w:rsidRPr="001A4F33">
        <w:br/>
        <w:t>How the transplant has changed your</w:t>
      </w:r>
      <w:r w:rsidRPr="001A4F33">
        <w:t xml:space="preserve"> life</w:t>
      </w:r>
    </w:p>
    <w:p w:rsidR="00000000" w:rsidRDefault="001A4F33" w:rsidP="001A4F33">
      <w:pPr>
        <w:numPr>
          <w:ilvl w:val="0"/>
          <w:numId w:val="1"/>
        </w:numPr>
      </w:pPr>
      <w:r w:rsidRPr="001A4F33">
        <w:t>Thank the family for their generous gift</w:t>
      </w:r>
      <w:r>
        <w:t>.</w:t>
      </w:r>
    </w:p>
    <w:p w:rsidR="001A4F33" w:rsidRPr="001A4F33" w:rsidRDefault="001A4F33" w:rsidP="001A4F33">
      <w:pPr>
        <w:numPr>
          <w:ilvl w:val="0"/>
          <w:numId w:val="1"/>
        </w:numPr>
      </w:pPr>
      <w:r>
        <w:t>This must be at least 5 sentences. It must include what organ was transplanted and how it has helped. It must also thank the family and discuss how it has changed their life. 20 points possible</w:t>
      </w:r>
      <w:bookmarkStart w:id="0" w:name="_GoBack"/>
      <w:bookmarkEnd w:id="0"/>
    </w:p>
    <w:p w:rsidR="001A4F33" w:rsidRDefault="001A4F33"/>
    <w:sectPr w:rsidR="001A4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A2DE7"/>
    <w:multiLevelType w:val="hybridMultilevel"/>
    <w:tmpl w:val="5DC483D2"/>
    <w:lvl w:ilvl="0" w:tplc="8E62E48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225F1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A41FF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9831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2EDD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8859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283A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9499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1671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33"/>
    <w:rsid w:val="001A4F33"/>
    <w:rsid w:val="009F5E5A"/>
    <w:rsid w:val="00C4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25836-1CE5-47F7-80A1-EEA1B5FB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2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2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0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1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3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Lockie, Kailyn V.</dc:creator>
  <cp:keywords/>
  <dc:description/>
  <cp:lastModifiedBy>Lockie, Kailyn V.</cp:lastModifiedBy>
  <cp:revision>1</cp:revision>
  <dcterms:created xsi:type="dcterms:W3CDTF">2016-02-08T15:58:00Z</dcterms:created>
  <dcterms:modified xsi:type="dcterms:W3CDTF">2016-02-08T15:59:00Z</dcterms:modified>
</cp:coreProperties>
</file>